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1129" w14:textId="77777777" w:rsidR="002323BF" w:rsidRPr="002323BF" w:rsidRDefault="002323BF" w:rsidP="002323BF">
      <w:pPr>
        <w:rPr>
          <w:sz w:val="32"/>
          <w:szCs w:val="32"/>
        </w:rPr>
      </w:pPr>
      <w:r w:rsidRPr="002323BF">
        <w:rPr>
          <w:sz w:val="32"/>
          <w:szCs w:val="32"/>
        </w:rPr>
        <w:t>WILLIAM DEANE HAWKINS COLLECTION.  7 boxes and 1 case.</w:t>
      </w:r>
    </w:p>
    <w:p w14:paraId="14108984" w14:textId="00CE5207" w:rsidR="0037524D" w:rsidRPr="002323BF" w:rsidRDefault="002323BF" w:rsidP="002323BF">
      <w:pPr>
        <w:rPr>
          <w:sz w:val="32"/>
          <w:szCs w:val="32"/>
        </w:rPr>
      </w:pPr>
      <w:r w:rsidRPr="002323BF">
        <w:rPr>
          <w:sz w:val="32"/>
          <w:szCs w:val="32"/>
        </w:rPr>
        <w:t xml:space="preserve">Lt. William Deane Hawkins was a Marine Scout Sniper during World War II.  He was a graduate of El Paso High School and attended Texas Western College, majoring in engineering, before joining the Marines in 1942.  He served with the 2nd Marines, 2nd Marine Division in the Pacific Theater.  He served in the battle for the Solomons in the </w:t>
      </w:r>
      <w:proofErr w:type="spellStart"/>
      <w:r w:rsidRPr="002323BF">
        <w:rPr>
          <w:sz w:val="32"/>
          <w:szCs w:val="32"/>
        </w:rPr>
        <w:t>Guadacanal</w:t>
      </w:r>
      <w:proofErr w:type="spellEnd"/>
      <w:r w:rsidRPr="002323BF">
        <w:rPr>
          <w:sz w:val="32"/>
          <w:szCs w:val="32"/>
        </w:rPr>
        <w:t xml:space="preserve"> Campaign.  Afterwards, Hawkins received the rank of First Lieutenant.   After valiant action, Hawkins was killed on </w:t>
      </w:r>
      <w:proofErr w:type="spellStart"/>
      <w:r w:rsidRPr="002323BF">
        <w:rPr>
          <w:sz w:val="32"/>
          <w:szCs w:val="32"/>
        </w:rPr>
        <w:t>Betio</w:t>
      </w:r>
      <w:proofErr w:type="spellEnd"/>
      <w:r w:rsidRPr="002323BF">
        <w:rPr>
          <w:sz w:val="32"/>
          <w:szCs w:val="32"/>
        </w:rPr>
        <w:t xml:space="preserve"> Island during the assault on Tarawa on November 21, 1943.  For his actions above and beyond the call of duty, he posthumously was awarded the Congressional Medal of Honor.  His remains are buried at the National Memorial Cemetery of the Pacific in Hawaii.  </w:t>
      </w:r>
    </w:p>
    <w:sectPr w:rsidR="0037524D" w:rsidRPr="0023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BF"/>
    <w:rsid w:val="002323BF"/>
    <w:rsid w:val="0037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FE92"/>
  <w15:chartTrackingRefBased/>
  <w15:docId w15:val="{536DBD1F-EDB0-46CF-9C5B-79A5A714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2021-03-31T00:21:00Z</dcterms:created>
  <dcterms:modified xsi:type="dcterms:W3CDTF">2021-03-31T00:21:00Z</dcterms:modified>
</cp:coreProperties>
</file>