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D302" w14:textId="1C864196" w:rsidR="008D6576" w:rsidRPr="00DB7F12" w:rsidRDefault="00DB7F12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Paso County Historical Society</w:t>
      </w:r>
    </w:p>
    <w:p w14:paraId="6AEAA539" w14:textId="6F5A341A" w:rsidR="008D6576" w:rsidRPr="00DB7F12" w:rsidRDefault="00DB7F12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603 W.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Yandell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Drive</w:t>
      </w:r>
    </w:p>
    <w:p w14:paraId="17836CF6" w14:textId="053E90A8" w:rsidR="008D6576" w:rsidRPr="00DB7F12" w:rsidRDefault="00DB7F12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Paso, Texas 79902</w:t>
      </w:r>
    </w:p>
    <w:p w14:paraId="7DE3FD0E" w14:textId="659AD2DE" w:rsidR="008D6576" w:rsidRDefault="00DB7F12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915</w:t>
      </w:r>
      <w:r w:rsidR="008D6576" w:rsidRPr="00DB7F1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533</w:t>
      </w:r>
      <w:r w:rsidR="008D6576" w:rsidRPr="00DB7F1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3603</w:t>
      </w:r>
    </w:p>
    <w:p w14:paraId="7F986C4E" w14:textId="77777777" w:rsidR="00225019" w:rsidRDefault="00225019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7F411" w14:textId="77777777" w:rsidR="00225019" w:rsidRPr="00225019" w:rsidRDefault="00225019" w:rsidP="002250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019">
        <w:rPr>
          <w:rFonts w:ascii="Times New Roman" w:hAnsi="Times New Roman" w:cs="Times New Roman"/>
          <w:b/>
          <w:bCs/>
          <w:sz w:val="24"/>
          <w:szCs w:val="24"/>
        </w:rPr>
        <w:t>Volunteer Application Form</w:t>
      </w:r>
    </w:p>
    <w:p w14:paraId="6B251232" w14:textId="77777777" w:rsidR="00225019" w:rsidRDefault="00225019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E1D2" w14:textId="77777777" w:rsidR="00DB7F12" w:rsidRPr="00DB7F12" w:rsidRDefault="00DB7F12" w:rsidP="00DB7F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7DA94" w14:textId="70DD92DB" w:rsidR="008D6576" w:rsidRDefault="008D6576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 xml:space="preserve">Please fill out this form and return to </w:t>
      </w:r>
      <w:r w:rsidR="00DB7F12">
        <w:rPr>
          <w:rFonts w:ascii="Times New Roman" w:hAnsi="Times New Roman" w:cs="Times New Roman"/>
          <w:sz w:val="24"/>
          <w:szCs w:val="24"/>
        </w:rPr>
        <w:t xml:space="preserve">El Paso County Historical Society </w:t>
      </w:r>
      <w:r w:rsidRPr="00DB7F12">
        <w:rPr>
          <w:rFonts w:ascii="Times New Roman" w:hAnsi="Times New Roman" w:cs="Times New Roman"/>
          <w:sz w:val="24"/>
          <w:szCs w:val="24"/>
        </w:rPr>
        <w:t xml:space="preserve">to receive consideration for a volunteer position. </w:t>
      </w:r>
      <w:r w:rsidR="00BE0809" w:rsidRPr="00DB7F12">
        <w:rPr>
          <w:rFonts w:ascii="Times New Roman" w:hAnsi="Times New Roman" w:cs="Times New Roman"/>
          <w:sz w:val="24"/>
          <w:szCs w:val="24"/>
        </w:rPr>
        <w:t>You may mail this form to our mailing address, attach it to an email to our volunteer coordinator at</w:t>
      </w:r>
      <w:r w:rsidR="00DB7F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7F12" w:rsidRPr="00AD34BE">
          <w:rPr>
            <w:rStyle w:val="Hyperlink"/>
            <w:rFonts w:ascii="Times New Roman" w:hAnsi="Times New Roman" w:cs="Times New Roman"/>
            <w:sz w:val="24"/>
            <w:szCs w:val="24"/>
          </w:rPr>
          <w:t>janineyoung11@gmail.com</w:t>
        </w:r>
      </w:hyperlink>
      <w:r w:rsidR="00DB7F12">
        <w:rPr>
          <w:rFonts w:ascii="Times New Roman" w:hAnsi="Times New Roman" w:cs="Times New Roman"/>
          <w:sz w:val="24"/>
          <w:szCs w:val="24"/>
        </w:rPr>
        <w:t>,</w:t>
      </w:r>
      <w:r w:rsidR="00BE0809" w:rsidRPr="00DB7F12">
        <w:rPr>
          <w:rFonts w:ascii="Times New Roman" w:hAnsi="Times New Roman" w:cs="Times New Roman"/>
          <w:sz w:val="24"/>
          <w:szCs w:val="24"/>
        </w:rPr>
        <w:t xml:space="preserve"> or drop it by our office. </w:t>
      </w:r>
    </w:p>
    <w:p w14:paraId="7F57C8BA" w14:textId="65BC7A6F" w:rsidR="00DB7F12" w:rsidRDefault="00DB7F12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F94AA" w14:textId="3DEDB4C7" w:rsidR="00DB7F12" w:rsidRDefault="00DB7F12" w:rsidP="00DB7F12">
      <w:pPr>
        <w:rPr>
          <w:rFonts w:ascii="Times New Roman" w:hAnsi="Times New Roman" w:cs="Times New Roman"/>
          <w:sz w:val="24"/>
          <w:szCs w:val="24"/>
        </w:rPr>
      </w:pPr>
      <w:r w:rsidRPr="00693BD3">
        <w:rPr>
          <w:rFonts w:ascii="Times New Roman" w:hAnsi="Times New Roman" w:cs="Times New Roman"/>
          <w:sz w:val="24"/>
          <w:szCs w:val="24"/>
        </w:rPr>
        <w:t xml:space="preserve">The El Paso County Historical Society (EPCHS) </w:t>
      </w:r>
      <w:r>
        <w:rPr>
          <w:rFonts w:ascii="Times New Roman" w:hAnsi="Times New Roman" w:cs="Times New Roman"/>
          <w:sz w:val="24"/>
          <w:szCs w:val="24"/>
        </w:rPr>
        <w:t xml:space="preserve">is a 501(c)(3) organization that </w:t>
      </w:r>
      <w:r w:rsidR="003820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3BD3">
        <w:rPr>
          <w:rFonts w:ascii="Times New Roman" w:hAnsi="Times New Roman" w:cs="Times New Roman"/>
          <w:sz w:val="24"/>
          <w:szCs w:val="24"/>
        </w:rPr>
        <w:t>vocate</w:t>
      </w:r>
      <w:r w:rsidR="003820D9">
        <w:rPr>
          <w:rFonts w:ascii="Times New Roman" w:hAnsi="Times New Roman" w:cs="Times New Roman"/>
          <w:sz w:val="24"/>
          <w:szCs w:val="24"/>
        </w:rPr>
        <w:t>s</w:t>
      </w:r>
      <w:r w:rsidRPr="00693BD3">
        <w:rPr>
          <w:rFonts w:ascii="Times New Roman" w:hAnsi="Times New Roman" w:cs="Times New Roman"/>
          <w:sz w:val="24"/>
          <w:szCs w:val="24"/>
        </w:rPr>
        <w:t xml:space="preserve"> for the collection, preservatio</w:t>
      </w:r>
      <w:r w:rsidR="004117F4">
        <w:rPr>
          <w:rFonts w:ascii="Times New Roman" w:hAnsi="Times New Roman" w:cs="Times New Roman"/>
          <w:sz w:val="24"/>
          <w:szCs w:val="24"/>
        </w:rPr>
        <w:t>n</w:t>
      </w:r>
      <w:r w:rsidRPr="00693BD3">
        <w:rPr>
          <w:rFonts w:ascii="Times New Roman" w:hAnsi="Times New Roman" w:cs="Times New Roman"/>
          <w:sz w:val="24"/>
          <w:szCs w:val="24"/>
        </w:rPr>
        <w:t xml:space="preserve"> and dissemination </w:t>
      </w:r>
      <w:r w:rsidR="00A369F3">
        <w:rPr>
          <w:rFonts w:ascii="Times New Roman" w:hAnsi="Times New Roman" w:cs="Times New Roman"/>
          <w:sz w:val="24"/>
          <w:szCs w:val="24"/>
        </w:rPr>
        <w:t xml:space="preserve">to the public </w:t>
      </w:r>
      <w:r w:rsidRPr="00693BD3">
        <w:rPr>
          <w:rFonts w:ascii="Times New Roman" w:hAnsi="Times New Roman" w:cs="Times New Roman"/>
          <w:sz w:val="24"/>
          <w:szCs w:val="24"/>
        </w:rPr>
        <w:t xml:space="preserve">of </w:t>
      </w:r>
      <w:r w:rsidR="003820D9">
        <w:rPr>
          <w:rFonts w:ascii="Times New Roman" w:hAnsi="Times New Roman" w:cs="Times New Roman"/>
          <w:sz w:val="24"/>
          <w:szCs w:val="24"/>
        </w:rPr>
        <w:t xml:space="preserve">our </w:t>
      </w:r>
      <w:r w:rsidRPr="00693BD3">
        <w:rPr>
          <w:rFonts w:ascii="Times New Roman" w:hAnsi="Times New Roman" w:cs="Times New Roman"/>
          <w:sz w:val="24"/>
          <w:szCs w:val="24"/>
        </w:rPr>
        <w:t>region’s history</w:t>
      </w:r>
      <w:r w:rsidR="003820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EPCHS is </w:t>
      </w:r>
      <w:r w:rsidRPr="00693BD3">
        <w:rPr>
          <w:rFonts w:ascii="Times New Roman" w:hAnsi="Times New Roman" w:cs="Times New Roman"/>
          <w:sz w:val="24"/>
          <w:szCs w:val="24"/>
        </w:rPr>
        <w:t>headquartered at the Burges House, a Texas historical landmark, and maintain</w:t>
      </w:r>
      <w:r w:rsidR="004117F4">
        <w:rPr>
          <w:rFonts w:ascii="Times New Roman" w:hAnsi="Times New Roman" w:cs="Times New Roman"/>
          <w:sz w:val="24"/>
          <w:szCs w:val="24"/>
        </w:rPr>
        <w:t>s</w:t>
      </w:r>
      <w:r w:rsidRPr="00693BD3">
        <w:rPr>
          <w:rFonts w:ascii="Times New Roman" w:hAnsi="Times New Roman" w:cs="Times New Roman"/>
          <w:sz w:val="24"/>
          <w:szCs w:val="24"/>
        </w:rPr>
        <w:t xml:space="preserve"> an archive of over  25,000 photos, thousands of documents, hundreds of maps and books</w:t>
      </w:r>
      <w:r w:rsidR="00A369F3">
        <w:rPr>
          <w:rFonts w:ascii="Times New Roman" w:hAnsi="Times New Roman" w:cs="Times New Roman"/>
          <w:sz w:val="24"/>
          <w:szCs w:val="24"/>
        </w:rPr>
        <w:t xml:space="preserve">, </w:t>
      </w:r>
      <w:r w:rsidRPr="00693BD3">
        <w:rPr>
          <w:rFonts w:ascii="Times New Roman" w:hAnsi="Times New Roman" w:cs="Times New Roman"/>
          <w:sz w:val="24"/>
          <w:szCs w:val="24"/>
        </w:rPr>
        <w:t>and scores of artifacts all dealing with the border region’s rich history.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D3">
        <w:rPr>
          <w:rFonts w:ascii="Times New Roman" w:hAnsi="Times New Roman" w:cs="Times New Roman"/>
          <w:sz w:val="24"/>
          <w:szCs w:val="24"/>
        </w:rPr>
        <w:t xml:space="preserve">The EPCHS endeavors to foster research into the history of the El Paso area; share that history with the public; publish and encourage historical writing pertaining to the area; and develop public consciousness of our rich heritage. </w:t>
      </w:r>
    </w:p>
    <w:p w14:paraId="57C80674" w14:textId="0B782D1E" w:rsidR="008D6576" w:rsidRDefault="00225019" w:rsidP="0022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invite volunteers over the age of 1</w:t>
      </w:r>
      <w:r w:rsidR="00C75F2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contribute their time and talents to the mission of the EPCHS. </w:t>
      </w:r>
      <w:r w:rsidR="00726A9E" w:rsidRPr="00DB7F12">
        <w:rPr>
          <w:rFonts w:ascii="Times New Roman" w:hAnsi="Times New Roman" w:cs="Times New Roman"/>
          <w:sz w:val="24"/>
          <w:szCs w:val="24"/>
        </w:rPr>
        <w:t xml:space="preserve">After we receive your application, we will contact you </w:t>
      </w:r>
      <w:r w:rsidR="004117F4">
        <w:rPr>
          <w:rFonts w:ascii="Times New Roman" w:hAnsi="Times New Roman" w:cs="Times New Roman"/>
          <w:sz w:val="24"/>
          <w:szCs w:val="24"/>
        </w:rPr>
        <w:t xml:space="preserve">to </w:t>
      </w:r>
      <w:r w:rsidR="00726A9E" w:rsidRPr="00DB7F12">
        <w:rPr>
          <w:rFonts w:ascii="Times New Roman" w:hAnsi="Times New Roman" w:cs="Times New Roman"/>
          <w:sz w:val="24"/>
          <w:szCs w:val="24"/>
        </w:rPr>
        <w:t xml:space="preserve">arrange for an interview in person or by phone. All information on this form will be kept confidential and will help us find the perfect volunteer project for you. </w:t>
      </w:r>
    </w:p>
    <w:p w14:paraId="08B69BB2" w14:textId="6829D3FB" w:rsidR="00A369F3" w:rsidRDefault="00A369F3" w:rsidP="00A36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interest!</w:t>
      </w:r>
    </w:p>
    <w:p w14:paraId="643D3975" w14:textId="75D19CEC" w:rsidR="00225019" w:rsidRPr="00DB7F12" w:rsidRDefault="00225019" w:rsidP="00225019">
      <w:pPr>
        <w:rPr>
          <w:rFonts w:ascii="Times New Roman" w:hAnsi="Times New Roman" w:cs="Times New Roman"/>
          <w:sz w:val="24"/>
          <w:szCs w:val="24"/>
        </w:rPr>
      </w:pPr>
    </w:p>
    <w:p w14:paraId="745DEE95" w14:textId="297EF417" w:rsidR="008D6576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First Name:</w:t>
      </w:r>
    </w:p>
    <w:p w14:paraId="0666E81B" w14:textId="34E30DCE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2" w14:textId="58F213BA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Last Name:</w:t>
      </w:r>
    </w:p>
    <w:p w14:paraId="59EBB0BE" w14:textId="41E851A0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0307C" w14:textId="222C7C07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Street Address:</w:t>
      </w:r>
    </w:p>
    <w:p w14:paraId="1D9E0991" w14:textId="77777777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69FEE" w14:textId="5A44A3B0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City, State, Zip</w:t>
      </w:r>
    </w:p>
    <w:p w14:paraId="164884DC" w14:textId="771DB14D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DED1" w14:textId="3CF36614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Cell Phone:</w:t>
      </w:r>
    </w:p>
    <w:p w14:paraId="609FD4F8" w14:textId="6EBA27C6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D688" w14:textId="6156C899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Other Phone </w:t>
      </w:r>
      <w:r w:rsidR="004117F4" w:rsidRPr="00A369F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369F3">
        <w:rPr>
          <w:rFonts w:ascii="Times New Roman" w:hAnsi="Times New Roman" w:cs="Times New Roman"/>
          <w:b/>
          <w:bCs/>
          <w:sz w:val="24"/>
          <w:szCs w:val="24"/>
        </w:rPr>
        <w:t>indicate whether it is work or home):</w:t>
      </w:r>
    </w:p>
    <w:p w14:paraId="0AFE7DA8" w14:textId="60273CB1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04803" w14:textId="70DA2E2B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</w:p>
    <w:p w14:paraId="7D2A0E45" w14:textId="51726793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C4BA5" w14:textId="25C6A58D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Current Employer (if applicable):</w:t>
      </w:r>
    </w:p>
    <w:p w14:paraId="1C2A5828" w14:textId="1F84C32F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0B4F2" w14:textId="11EF0113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</w:p>
    <w:p w14:paraId="1908F871" w14:textId="082FC5EB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FDD31" w14:textId="27B626F1" w:rsidR="00225019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Education (highest education level with major</w:t>
      </w:r>
      <w:r w:rsidR="004117F4"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 area of study</w:t>
      </w:r>
      <w:r w:rsidRPr="00A369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200AE77" w14:textId="77777777" w:rsidR="00A369F3" w:rsidRP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7CB05" w14:textId="7F832569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Languages spoken:</w:t>
      </w:r>
    </w:p>
    <w:p w14:paraId="653F2BD9" w14:textId="438203AA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76CF" w14:textId="6155997F" w:rsidR="00225019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Physical limitations:</w:t>
      </w:r>
    </w:p>
    <w:p w14:paraId="2BEE94A6" w14:textId="7AC97347" w:rsidR="009A7179" w:rsidRDefault="009A717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855DE" w14:textId="625C801A" w:rsidR="009A7179" w:rsidRPr="00A369F3" w:rsidRDefault="009A717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fully vaccinated against COVID-19:</w:t>
      </w:r>
    </w:p>
    <w:p w14:paraId="58C8B228" w14:textId="2667928F" w:rsidR="00225019" w:rsidRPr="00A369F3" w:rsidRDefault="0022501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E2C3F" w14:textId="2DCA3544" w:rsidR="00225019" w:rsidRPr="00A369F3" w:rsidRDefault="00225019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Previous</w:t>
      </w:r>
      <w:r w:rsidR="003820D9"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9F3">
        <w:rPr>
          <w:rFonts w:ascii="Times New Roman" w:hAnsi="Times New Roman" w:cs="Times New Roman"/>
          <w:b/>
          <w:bCs/>
          <w:sz w:val="24"/>
          <w:szCs w:val="24"/>
        </w:rPr>
        <w:t>volunteer experience:</w:t>
      </w:r>
      <w:r w:rsidRPr="00A36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18DC25E4" w14:textId="50A6567F" w:rsidR="003820D9" w:rsidRPr="00A369F3" w:rsidRDefault="003820D9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1E2970D" w14:textId="77777777" w:rsidR="009D18B1" w:rsidRDefault="009D18B1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48093AE" w14:textId="77777777" w:rsidR="009D18B1" w:rsidRDefault="009D18B1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8028199" w14:textId="77777777" w:rsidR="009D18B1" w:rsidRDefault="009D18B1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C8F1C9E" w14:textId="03AE7D1D" w:rsidR="003820D9" w:rsidRPr="00A369F3" w:rsidRDefault="003820D9" w:rsidP="003820D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36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Valid driver's license # (only include if driving will be involved as a volunteer):</w:t>
      </w:r>
    </w:p>
    <w:p w14:paraId="739BC9D8" w14:textId="3A9B5882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F4293" w14:textId="1CC9E8F5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6C88" w14:textId="72A8D33E" w:rsidR="003820D9" w:rsidRDefault="003820D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did you hear about the El Paso County Historical Society?</w:t>
      </w:r>
    </w:p>
    <w:p w14:paraId="51BCF805" w14:textId="5983B374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8489A" w14:textId="0355FF29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A78C0" w14:textId="196721B6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5134B" w14:textId="77777777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89F8D" w14:textId="25BD8AE3" w:rsidR="003820D9" w:rsidRDefault="003820D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5F5D0" w14:textId="2041E55C" w:rsidR="003820D9" w:rsidRDefault="003820D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would you like to volunteer at the EPCHS?</w:t>
      </w:r>
    </w:p>
    <w:p w14:paraId="1B08CE58" w14:textId="3BE0CA3B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AFF1E" w14:textId="69FF2CD8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5400" w14:textId="77777777" w:rsidR="00071A7E" w:rsidRDefault="00071A7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E1840" w14:textId="5165056C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7FF0" w14:textId="77777777" w:rsidR="00456950" w:rsidRDefault="00456950" w:rsidP="004569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7F12">
        <w:rPr>
          <w:rFonts w:ascii="Times New Roman" w:hAnsi="Times New Roman" w:cs="Times New Roman"/>
          <w:b/>
          <w:bCs/>
          <w:sz w:val="24"/>
          <w:szCs w:val="24"/>
        </w:rPr>
        <w:t>Do you have skills, special interests or experience that you would like us to consider when placing you into an appropriate position?</w:t>
      </w:r>
    </w:p>
    <w:p w14:paraId="2B8DE697" w14:textId="3599118D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30F56" w14:textId="43B02A29" w:rsidR="00456950" w:rsidRDefault="00456950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7BB34" w14:textId="11AB58C3" w:rsidR="009A7179" w:rsidRDefault="009A717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8F938" w14:textId="3CFDC504" w:rsidR="009A7179" w:rsidRDefault="009A717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C050A" w14:textId="77777777" w:rsidR="009A7179" w:rsidRDefault="009A717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3C57" w14:textId="3EC36F9F" w:rsidR="00726A9E" w:rsidRDefault="00726A9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7F12">
        <w:rPr>
          <w:rFonts w:ascii="Times New Roman" w:hAnsi="Times New Roman" w:cs="Times New Roman"/>
          <w:b/>
          <w:bCs/>
          <w:sz w:val="24"/>
          <w:szCs w:val="24"/>
        </w:rPr>
        <w:t xml:space="preserve">Here are some of the volunteer positions we offer. Please check the ones you would be </w:t>
      </w:r>
      <w:r w:rsidR="0009209C" w:rsidRPr="00DB7F12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r w:rsidRPr="00DB7F12">
        <w:rPr>
          <w:rFonts w:ascii="Times New Roman" w:hAnsi="Times New Roman" w:cs="Times New Roman"/>
          <w:b/>
          <w:bCs/>
          <w:sz w:val="24"/>
          <w:szCs w:val="24"/>
        </w:rPr>
        <w:t>interested in.</w:t>
      </w:r>
    </w:p>
    <w:p w14:paraId="5A007F9F" w14:textId="77777777" w:rsidR="003820D9" w:rsidRPr="00DB7F12" w:rsidRDefault="003820D9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3A60" w14:textId="42C071B6" w:rsidR="003820D9" w:rsidRDefault="003820D9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desk</w:t>
      </w:r>
      <w:r w:rsidR="004B6C60">
        <w:rPr>
          <w:rFonts w:ascii="Times New Roman" w:hAnsi="Times New Roman" w:cs="Times New Roman"/>
          <w:sz w:val="24"/>
          <w:szCs w:val="24"/>
        </w:rPr>
        <w:t xml:space="preserve"> greeter</w:t>
      </w:r>
    </w:p>
    <w:p w14:paraId="09AB474E" w14:textId="2AE73DE0" w:rsidR="00726A9E" w:rsidRDefault="003820D9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</w:t>
      </w:r>
    </w:p>
    <w:p w14:paraId="42DBD677" w14:textId="6D1ADF49" w:rsidR="009D18B1" w:rsidRPr="00DB7F12" w:rsidRDefault="009D18B1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(helping to sort and organize collections)</w:t>
      </w:r>
    </w:p>
    <w:p w14:paraId="6C0B6E81" w14:textId="618CD993" w:rsidR="00726A9E" w:rsidRPr="00DB7F12" w:rsidRDefault="00726A9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>Events</w:t>
      </w:r>
      <w:r w:rsidR="00DE063E" w:rsidRPr="00DB7F12">
        <w:rPr>
          <w:rFonts w:ascii="Times New Roman" w:hAnsi="Times New Roman" w:cs="Times New Roman"/>
          <w:sz w:val="24"/>
          <w:szCs w:val="24"/>
        </w:rPr>
        <w:t xml:space="preserve"> (fundraising events</w:t>
      </w:r>
      <w:r w:rsidR="003820D9">
        <w:rPr>
          <w:rFonts w:ascii="Times New Roman" w:hAnsi="Times New Roman" w:cs="Times New Roman"/>
          <w:sz w:val="24"/>
          <w:szCs w:val="24"/>
        </w:rPr>
        <w:t xml:space="preserve"> and </w:t>
      </w:r>
      <w:r w:rsidR="00DE063E" w:rsidRPr="00DB7F12">
        <w:rPr>
          <w:rFonts w:ascii="Times New Roman" w:hAnsi="Times New Roman" w:cs="Times New Roman"/>
          <w:sz w:val="24"/>
          <w:szCs w:val="24"/>
        </w:rPr>
        <w:t>celebratory events)</w:t>
      </w:r>
    </w:p>
    <w:p w14:paraId="0A3BBABB" w14:textId="2D3EE967" w:rsidR="00726A9E" w:rsidRPr="00DB7F12" w:rsidRDefault="00726A9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>Fundraising</w:t>
      </w:r>
      <w:r w:rsidR="00DE063E" w:rsidRPr="00DB7F12">
        <w:rPr>
          <w:rFonts w:ascii="Times New Roman" w:hAnsi="Times New Roman" w:cs="Times New Roman"/>
          <w:sz w:val="24"/>
          <w:szCs w:val="24"/>
        </w:rPr>
        <w:t xml:space="preserve"> (</w:t>
      </w:r>
      <w:r w:rsidR="001511BC" w:rsidRPr="00DB7F12">
        <w:rPr>
          <w:rFonts w:ascii="Times New Roman" w:hAnsi="Times New Roman" w:cs="Times New Roman"/>
          <w:sz w:val="24"/>
          <w:szCs w:val="24"/>
        </w:rPr>
        <w:t>m</w:t>
      </w:r>
      <w:r w:rsidR="00DE063E" w:rsidRPr="00DB7F12">
        <w:rPr>
          <w:rFonts w:ascii="Times New Roman" w:hAnsi="Times New Roman" w:cs="Times New Roman"/>
          <w:sz w:val="24"/>
          <w:szCs w:val="24"/>
        </w:rPr>
        <w:t>ay involve telephone calls, writing thank you notes, or grant writing)</w:t>
      </w:r>
    </w:p>
    <w:p w14:paraId="2A248F15" w14:textId="363A59D0" w:rsidR="003820D9" w:rsidRDefault="00726A9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>Communications</w:t>
      </w:r>
      <w:r w:rsidR="00DE063E" w:rsidRPr="00DB7F12">
        <w:rPr>
          <w:rFonts w:ascii="Times New Roman" w:hAnsi="Times New Roman" w:cs="Times New Roman"/>
          <w:sz w:val="24"/>
          <w:szCs w:val="24"/>
        </w:rPr>
        <w:t xml:space="preserve"> (</w:t>
      </w:r>
      <w:r w:rsidR="001511BC" w:rsidRPr="00DB7F12">
        <w:rPr>
          <w:rFonts w:ascii="Times New Roman" w:hAnsi="Times New Roman" w:cs="Times New Roman"/>
          <w:sz w:val="24"/>
          <w:szCs w:val="24"/>
        </w:rPr>
        <w:t>w</w:t>
      </w:r>
      <w:r w:rsidR="00DE063E" w:rsidRPr="00DB7F12">
        <w:rPr>
          <w:rFonts w:ascii="Times New Roman" w:hAnsi="Times New Roman" w:cs="Times New Roman"/>
          <w:sz w:val="24"/>
          <w:szCs w:val="24"/>
        </w:rPr>
        <w:t>riting fundraising messages</w:t>
      </w:r>
      <w:r w:rsidR="009D18B1">
        <w:rPr>
          <w:rFonts w:ascii="Times New Roman" w:hAnsi="Times New Roman" w:cs="Times New Roman"/>
          <w:sz w:val="24"/>
          <w:szCs w:val="24"/>
        </w:rPr>
        <w:t xml:space="preserve">, </w:t>
      </w:r>
      <w:r w:rsidR="003820D9">
        <w:rPr>
          <w:rFonts w:ascii="Times New Roman" w:hAnsi="Times New Roman" w:cs="Times New Roman"/>
          <w:sz w:val="24"/>
          <w:szCs w:val="24"/>
        </w:rPr>
        <w:t>social media posts</w:t>
      </w:r>
      <w:r w:rsidR="009D18B1">
        <w:rPr>
          <w:rFonts w:ascii="Times New Roman" w:hAnsi="Times New Roman" w:cs="Times New Roman"/>
          <w:sz w:val="24"/>
          <w:szCs w:val="24"/>
        </w:rPr>
        <w:t>, preparing mailings</w:t>
      </w:r>
      <w:r w:rsidR="003820D9">
        <w:rPr>
          <w:rFonts w:ascii="Times New Roman" w:hAnsi="Times New Roman" w:cs="Times New Roman"/>
          <w:sz w:val="24"/>
          <w:szCs w:val="24"/>
        </w:rPr>
        <w:t>)</w:t>
      </w:r>
    </w:p>
    <w:p w14:paraId="1185E1E9" w14:textId="439274CC" w:rsidR="00851A9F" w:rsidRDefault="003820D9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 (providing tours of the Burges House to individuals and groups) </w:t>
      </w:r>
    </w:p>
    <w:p w14:paraId="3C93DBB7" w14:textId="77777777" w:rsidR="003820D9" w:rsidRPr="00DB7F12" w:rsidRDefault="003820D9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38F3F" w14:textId="6C3A508B" w:rsidR="004117F4" w:rsidRDefault="00DE063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days </w:t>
      </w:r>
      <w:r w:rsidR="00071A7E">
        <w:rPr>
          <w:rFonts w:ascii="Times New Roman" w:hAnsi="Times New Roman" w:cs="Times New Roman"/>
          <w:b/>
          <w:bCs/>
          <w:sz w:val="24"/>
          <w:szCs w:val="24"/>
        </w:rPr>
        <w:t xml:space="preserve">of the week </w:t>
      </w:r>
      <w:r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are you available?  </w:t>
      </w:r>
      <w:r w:rsidR="004117F4" w:rsidRPr="00A369F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4117F4" w:rsidRPr="00A369F3">
        <w:rPr>
          <w:rFonts w:ascii="Times New Roman" w:hAnsi="Times New Roman" w:cs="Times New Roman"/>
          <w:b/>
          <w:bCs/>
          <w:sz w:val="24"/>
          <w:szCs w:val="24"/>
        </w:rPr>
        <w:t>circle</w:t>
      </w:r>
      <w:proofErr w:type="gramEnd"/>
      <w:r w:rsidR="004117F4"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 all that apply)</w:t>
      </w:r>
    </w:p>
    <w:p w14:paraId="42D2E059" w14:textId="476F0B9E" w:rsidR="009D18B1" w:rsidRDefault="009D18B1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Hours of operation are Monday-Friday, 10 am – 2 pm</w:t>
      </w:r>
    </w:p>
    <w:p w14:paraId="0A1D7EC0" w14:textId="3BFE26D3" w:rsidR="009D18B1" w:rsidRDefault="009D18B1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EPCHS is also open in the evenings and weekends by appointment and for special occasions.</w:t>
      </w:r>
    </w:p>
    <w:p w14:paraId="1F97236A" w14:textId="77777777" w:rsidR="009D18B1" w:rsidRDefault="009D18B1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53AD" w14:textId="77777777" w:rsidR="004117F4" w:rsidRDefault="00DE063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>Mon</w:t>
      </w:r>
      <w:r w:rsidR="004117F4">
        <w:rPr>
          <w:rFonts w:ascii="Times New Roman" w:hAnsi="Times New Roman" w:cs="Times New Roman"/>
          <w:sz w:val="24"/>
          <w:szCs w:val="24"/>
        </w:rPr>
        <w:t>day</w:t>
      </w:r>
      <w:r w:rsidR="004117F4">
        <w:rPr>
          <w:rFonts w:ascii="Times New Roman" w:hAnsi="Times New Roman" w:cs="Times New Roman"/>
          <w:sz w:val="24"/>
          <w:szCs w:val="24"/>
        </w:rPr>
        <w:tab/>
      </w:r>
      <w:r w:rsidR="004117F4">
        <w:rPr>
          <w:rFonts w:ascii="Times New Roman" w:hAnsi="Times New Roman" w:cs="Times New Roman"/>
          <w:sz w:val="24"/>
          <w:szCs w:val="24"/>
        </w:rPr>
        <w:tab/>
      </w:r>
      <w:r w:rsidR="004117F4">
        <w:rPr>
          <w:rFonts w:ascii="Times New Roman" w:hAnsi="Times New Roman" w:cs="Times New Roman"/>
          <w:sz w:val="24"/>
          <w:szCs w:val="24"/>
        </w:rPr>
        <w:tab/>
        <w:t>Tuesday</w:t>
      </w:r>
      <w:r w:rsidR="004117F4">
        <w:rPr>
          <w:rFonts w:ascii="Times New Roman" w:hAnsi="Times New Roman" w:cs="Times New Roman"/>
          <w:sz w:val="24"/>
          <w:szCs w:val="24"/>
        </w:rPr>
        <w:tab/>
      </w:r>
      <w:r w:rsidR="004117F4">
        <w:rPr>
          <w:rFonts w:ascii="Times New Roman" w:hAnsi="Times New Roman" w:cs="Times New Roman"/>
          <w:sz w:val="24"/>
          <w:szCs w:val="24"/>
        </w:rPr>
        <w:tab/>
      </w:r>
      <w:r w:rsidR="004117F4">
        <w:rPr>
          <w:rFonts w:ascii="Times New Roman" w:hAnsi="Times New Roman" w:cs="Times New Roman"/>
          <w:sz w:val="24"/>
          <w:szCs w:val="24"/>
        </w:rPr>
        <w:tab/>
        <w:t>Wednesday</w:t>
      </w:r>
      <w:r w:rsidR="004117F4">
        <w:rPr>
          <w:rFonts w:ascii="Times New Roman" w:hAnsi="Times New Roman" w:cs="Times New Roman"/>
          <w:sz w:val="24"/>
          <w:szCs w:val="24"/>
        </w:rPr>
        <w:tab/>
      </w:r>
      <w:r w:rsidR="004117F4">
        <w:rPr>
          <w:rFonts w:ascii="Times New Roman" w:hAnsi="Times New Roman" w:cs="Times New Roman"/>
          <w:sz w:val="24"/>
          <w:szCs w:val="24"/>
        </w:rPr>
        <w:tab/>
      </w:r>
    </w:p>
    <w:p w14:paraId="7A9820DC" w14:textId="77777777" w:rsidR="009D18B1" w:rsidRDefault="009D18B1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A9087" w14:textId="7332B008" w:rsidR="00DE063E" w:rsidRDefault="004117F4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</w:t>
      </w:r>
    </w:p>
    <w:p w14:paraId="0AD99EBF" w14:textId="77777777" w:rsidR="00071A7E" w:rsidRPr="00DB7F12" w:rsidRDefault="00071A7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DDBB1" w14:textId="6D03A93E" w:rsidR="004117F4" w:rsidRPr="00A369F3" w:rsidRDefault="00DE063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How many hours are you available per week?  </w:t>
      </w:r>
    </w:p>
    <w:p w14:paraId="167F3ED7" w14:textId="77777777" w:rsidR="00456950" w:rsidRDefault="00456950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185E2" w14:textId="08B34184" w:rsidR="00A369F3" w:rsidRDefault="00456950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51A9F" w:rsidRPr="00A369F3">
        <w:rPr>
          <w:rFonts w:ascii="Times New Roman" w:hAnsi="Times New Roman" w:cs="Times New Roman"/>
          <w:b/>
          <w:bCs/>
          <w:sz w:val="24"/>
          <w:szCs w:val="24"/>
        </w:rPr>
        <w:t>you prefer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D58C81" w14:textId="77777777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A55A4" w14:textId="7411F82E" w:rsidR="00DE063E" w:rsidRPr="00A369F3" w:rsidRDefault="00DE063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9F3">
        <w:rPr>
          <w:rFonts w:ascii="Times New Roman" w:hAnsi="Times New Roman" w:cs="Times New Roman"/>
          <w:sz w:val="24"/>
          <w:szCs w:val="24"/>
        </w:rPr>
        <w:t>Mornin</w:t>
      </w:r>
      <w:r w:rsidR="00A369F3">
        <w:rPr>
          <w:rFonts w:ascii="Times New Roman" w:hAnsi="Times New Roman" w:cs="Times New Roman"/>
          <w:sz w:val="24"/>
          <w:szCs w:val="24"/>
        </w:rPr>
        <w:t>g</w:t>
      </w:r>
      <w:r w:rsidRPr="00A369F3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9F3" w:rsidRPr="00A369F3">
        <w:rPr>
          <w:rFonts w:ascii="Times New Roman" w:hAnsi="Times New Roman" w:cs="Times New Roman"/>
          <w:sz w:val="24"/>
          <w:szCs w:val="24"/>
        </w:rPr>
        <w:tab/>
      </w:r>
      <w:r w:rsidR="00A369F3" w:rsidRPr="00A369F3">
        <w:rPr>
          <w:rFonts w:ascii="Times New Roman" w:hAnsi="Times New Roman" w:cs="Times New Roman"/>
          <w:sz w:val="24"/>
          <w:szCs w:val="24"/>
        </w:rPr>
        <w:tab/>
      </w:r>
      <w:r w:rsidR="00456950">
        <w:rPr>
          <w:rFonts w:ascii="Times New Roman" w:hAnsi="Times New Roman" w:cs="Times New Roman"/>
          <w:sz w:val="24"/>
          <w:szCs w:val="24"/>
        </w:rPr>
        <w:tab/>
      </w:r>
      <w:r w:rsidRPr="00A369F3">
        <w:rPr>
          <w:rFonts w:ascii="Times New Roman" w:hAnsi="Times New Roman" w:cs="Times New Roman"/>
          <w:sz w:val="24"/>
          <w:szCs w:val="24"/>
        </w:rPr>
        <w:t>Afternoon</w:t>
      </w:r>
      <w:r w:rsidR="004117F4" w:rsidRPr="00A369F3">
        <w:rPr>
          <w:rFonts w:ascii="Times New Roman" w:hAnsi="Times New Roman" w:cs="Times New Roman"/>
          <w:sz w:val="24"/>
          <w:szCs w:val="24"/>
        </w:rPr>
        <w:tab/>
      </w:r>
      <w:r w:rsidR="00A369F3" w:rsidRPr="00A369F3">
        <w:rPr>
          <w:rFonts w:ascii="Times New Roman" w:hAnsi="Times New Roman" w:cs="Times New Roman"/>
          <w:sz w:val="24"/>
          <w:szCs w:val="24"/>
        </w:rPr>
        <w:tab/>
      </w:r>
      <w:r w:rsidR="00A369F3">
        <w:rPr>
          <w:rFonts w:ascii="Times New Roman" w:hAnsi="Times New Roman" w:cs="Times New Roman"/>
          <w:sz w:val="24"/>
          <w:szCs w:val="24"/>
        </w:rPr>
        <w:tab/>
      </w:r>
      <w:r w:rsidR="004117F4" w:rsidRPr="00A369F3">
        <w:rPr>
          <w:rFonts w:ascii="Times New Roman" w:hAnsi="Times New Roman" w:cs="Times New Roman"/>
          <w:sz w:val="24"/>
          <w:szCs w:val="24"/>
        </w:rPr>
        <w:t>Evening</w:t>
      </w:r>
    </w:p>
    <w:p w14:paraId="16F0C232" w14:textId="77777777" w:rsidR="004117F4" w:rsidRPr="00A369F3" w:rsidRDefault="004117F4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9FBA2" w14:textId="77777777" w:rsidR="00D7139A" w:rsidRPr="00A369F3" w:rsidRDefault="0009209C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Emergency contact</w:t>
      </w:r>
      <w:r w:rsidR="00D7139A" w:rsidRPr="00A369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1F6BBC" w14:textId="77777777" w:rsidR="00A369F3" w:rsidRDefault="00A369F3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73AE9" w14:textId="77777777" w:rsidR="00456950" w:rsidRDefault="001511BC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 xml:space="preserve">Name:        </w:t>
      </w:r>
    </w:p>
    <w:p w14:paraId="24DAD2E5" w14:textId="706AF5DE" w:rsidR="004117F4" w:rsidRDefault="001511BC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0BD0705" w14:textId="77777777" w:rsidR="004117F4" w:rsidRDefault="001511BC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 xml:space="preserve">Phone:                              </w:t>
      </w:r>
    </w:p>
    <w:p w14:paraId="42FCD2DF" w14:textId="77777777" w:rsidR="00456950" w:rsidRDefault="00456950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7C529" w14:textId="5D4BE0D2" w:rsidR="001511BC" w:rsidRPr="00DB7F12" w:rsidRDefault="001511BC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F12">
        <w:rPr>
          <w:rFonts w:ascii="Times New Roman" w:hAnsi="Times New Roman" w:cs="Times New Roman"/>
          <w:sz w:val="24"/>
          <w:szCs w:val="24"/>
        </w:rPr>
        <w:t>Relationship:</w:t>
      </w:r>
    </w:p>
    <w:p w14:paraId="6B9C3E27" w14:textId="7780E9F3" w:rsidR="004117F4" w:rsidRDefault="004117F4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BF99A" w14:textId="3FC0FE9B" w:rsidR="00071A7E" w:rsidRDefault="00071A7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require documentation of your volunteer hours?</w:t>
      </w:r>
    </w:p>
    <w:p w14:paraId="69F45E1E" w14:textId="5ECB8E9F" w:rsidR="00071A7E" w:rsidRDefault="00071A7E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3C11D" w14:textId="7D6315D5" w:rsidR="001511BC" w:rsidRPr="00DB7F12" w:rsidRDefault="001511BC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0E088" w14:textId="28AD7BD5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F9389" w14:textId="7DD3E6F9" w:rsidR="004117F4" w:rsidRPr="00A369F3" w:rsidRDefault="001511BC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 xml:space="preserve">Signature:                                                                                       </w:t>
      </w:r>
    </w:p>
    <w:p w14:paraId="48FAE196" w14:textId="77777777" w:rsidR="004117F4" w:rsidRPr="00A369F3" w:rsidRDefault="004117F4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51DE5" w14:textId="77777777" w:rsidR="00A369F3" w:rsidRDefault="00A369F3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6D14" w14:textId="227471F9" w:rsidR="001511BC" w:rsidRPr="00A369F3" w:rsidRDefault="001511BC" w:rsidP="00DB7F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69F3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300FEBF6" w14:textId="77777777" w:rsidR="00225019" w:rsidRDefault="00225019" w:rsidP="00DB7F12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BEF535" w14:textId="77777777" w:rsidR="003820D9" w:rsidRDefault="003820D9" w:rsidP="00DB7F12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7C205C" w14:textId="77777777" w:rsidR="00DE063E" w:rsidRPr="00DB7F12" w:rsidRDefault="00DE063E" w:rsidP="00DB7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E063E" w:rsidRPr="00DB7F1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23CE0" w14:textId="77777777" w:rsidR="004B0732" w:rsidRDefault="004B0732" w:rsidP="003820D9">
      <w:pPr>
        <w:spacing w:after="0" w:line="240" w:lineRule="auto"/>
      </w:pPr>
      <w:r>
        <w:separator/>
      </w:r>
    </w:p>
  </w:endnote>
  <w:endnote w:type="continuationSeparator" w:id="0">
    <w:p w14:paraId="1C84353E" w14:textId="77777777" w:rsidR="004B0732" w:rsidRDefault="004B0732" w:rsidP="0038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57847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39B53" w14:textId="4A06D695" w:rsidR="003820D9" w:rsidRDefault="003820D9" w:rsidP="00AD34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F54C2" w14:textId="77777777" w:rsidR="003820D9" w:rsidRDefault="00382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53145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D78D64" w14:textId="7407968B" w:rsidR="003820D9" w:rsidRDefault="003820D9" w:rsidP="00AD34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5F2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8CF675" w14:textId="77777777" w:rsidR="003820D9" w:rsidRDefault="00382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6DCB" w14:textId="77777777" w:rsidR="004B0732" w:rsidRDefault="004B0732" w:rsidP="003820D9">
      <w:pPr>
        <w:spacing w:after="0" w:line="240" w:lineRule="auto"/>
      </w:pPr>
      <w:r>
        <w:separator/>
      </w:r>
    </w:p>
  </w:footnote>
  <w:footnote w:type="continuationSeparator" w:id="0">
    <w:p w14:paraId="47BA0E56" w14:textId="77777777" w:rsidR="004B0732" w:rsidRDefault="004B0732" w:rsidP="0038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46D81"/>
    <w:multiLevelType w:val="multilevel"/>
    <w:tmpl w:val="9B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6"/>
    <w:rsid w:val="00071A7E"/>
    <w:rsid w:val="0009209C"/>
    <w:rsid w:val="00117B91"/>
    <w:rsid w:val="001511BC"/>
    <w:rsid w:val="0021637D"/>
    <w:rsid w:val="00225019"/>
    <w:rsid w:val="00267130"/>
    <w:rsid w:val="002E33F5"/>
    <w:rsid w:val="003820D9"/>
    <w:rsid w:val="004117F4"/>
    <w:rsid w:val="00423CA8"/>
    <w:rsid w:val="00424089"/>
    <w:rsid w:val="0043314D"/>
    <w:rsid w:val="00456950"/>
    <w:rsid w:val="004B0732"/>
    <w:rsid w:val="004B6C60"/>
    <w:rsid w:val="004F519D"/>
    <w:rsid w:val="006014BC"/>
    <w:rsid w:val="00726A9E"/>
    <w:rsid w:val="00851A9F"/>
    <w:rsid w:val="008D6576"/>
    <w:rsid w:val="009A7179"/>
    <w:rsid w:val="009C7BC4"/>
    <w:rsid w:val="009D18B1"/>
    <w:rsid w:val="00A369F3"/>
    <w:rsid w:val="00A8707D"/>
    <w:rsid w:val="00BE0809"/>
    <w:rsid w:val="00C17840"/>
    <w:rsid w:val="00C27F64"/>
    <w:rsid w:val="00C75F2A"/>
    <w:rsid w:val="00D7139A"/>
    <w:rsid w:val="00DB7F12"/>
    <w:rsid w:val="00DE063E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8DB"/>
  <w15:chartTrackingRefBased/>
  <w15:docId w15:val="{F74DBB52-F5AF-49BC-B4EA-034DEB4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8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7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D9"/>
  </w:style>
  <w:style w:type="character" w:styleId="PageNumber">
    <w:name w:val="page number"/>
    <w:basedOn w:val="DefaultParagraphFont"/>
    <w:uiPriority w:val="99"/>
    <w:semiHidden/>
    <w:unhideWhenUsed/>
    <w:rsid w:val="003820D9"/>
  </w:style>
  <w:style w:type="character" w:styleId="CommentReference">
    <w:name w:val="annotation reference"/>
    <w:basedOn w:val="DefaultParagraphFont"/>
    <w:uiPriority w:val="99"/>
    <w:semiHidden/>
    <w:unhideWhenUsed/>
    <w:rsid w:val="0038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neyoung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Fritz</dc:creator>
  <cp:keywords/>
  <dc:description/>
  <cp:lastModifiedBy>Young, Janine</cp:lastModifiedBy>
  <cp:revision>4</cp:revision>
  <cp:lastPrinted>2021-05-15T17:38:00Z</cp:lastPrinted>
  <dcterms:created xsi:type="dcterms:W3CDTF">2021-05-30T21:55:00Z</dcterms:created>
  <dcterms:modified xsi:type="dcterms:W3CDTF">2021-09-09T17:30:00Z</dcterms:modified>
</cp:coreProperties>
</file>